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362B" w14:textId="77777777" w:rsidR="00A44569" w:rsidRPr="009A254B" w:rsidRDefault="00A44569" w:rsidP="00A4456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54B">
        <w:rPr>
          <w:rFonts w:ascii="Times New Roman" w:hAnsi="Times New Roman" w:cs="Times New Roman"/>
          <w:b/>
          <w:sz w:val="36"/>
          <w:szCs w:val="36"/>
        </w:rPr>
        <w:t xml:space="preserve">DAFTAR </w:t>
      </w:r>
      <w:r>
        <w:rPr>
          <w:rFonts w:ascii="Times New Roman" w:hAnsi="Times New Roman" w:cs="Times New Roman"/>
          <w:b/>
          <w:sz w:val="36"/>
          <w:szCs w:val="36"/>
        </w:rPr>
        <w:t>NILAI</w:t>
      </w:r>
    </w:p>
    <w:p w14:paraId="3BA8E916" w14:textId="77777777" w:rsidR="00563C4A" w:rsidRPr="00F32946" w:rsidRDefault="00F32946" w:rsidP="00F3294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32946">
        <w:rPr>
          <w:rFonts w:ascii="Times New Roman" w:hAnsi="Times New Roman" w:cs="Times New Roman"/>
          <w:b/>
        </w:rPr>
        <w:t>PEMBELAJARAN IPS DENGAN MENGGUNAKAN METODE KOOPERATIF TIPE EXAMPLE NON EXAMPLE PADA MATERI I</w:t>
      </w:r>
      <w:r>
        <w:rPr>
          <w:rFonts w:ascii="Times New Roman" w:hAnsi="Times New Roman" w:cs="Times New Roman"/>
          <w:b/>
        </w:rPr>
        <w:t xml:space="preserve">NTERAKSI NEGARA-NEGARA DI ASEAN </w:t>
      </w:r>
      <w:r w:rsidRPr="00F32946">
        <w:rPr>
          <w:rFonts w:ascii="Times New Roman" w:hAnsi="Times New Roman" w:cs="Times New Roman"/>
          <w:b/>
        </w:rPr>
        <w:t>DI KELA</w:t>
      </w:r>
      <w:r>
        <w:rPr>
          <w:rFonts w:ascii="Times New Roman" w:hAnsi="Times New Roman" w:cs="Times New Roman"/>
          <w:b/>
        </w:rPr>
        <w:t xml:space="preserve">S VIII-J SMP NEGERI 1 RANCAEKEK </w:t>
      </w:r>
      <w:r w:rsidRPr="00F32946">
        <w:rPr>
          <w:rFonts w:ascii="Times New Roman" w:hAnsi="Times New Roman" w:cs="Times New Roman"/>
          <w:b/>
        </w:rPr>
        <w:t>TAHUN PELAJARAN 2018-2019</w:t>
      </w:r>
    </w:p>
    <w:tbl>
      <w:tblPr>
        <w:tblW w:w="6177" w:type="pct"/>
        <w:tblLook w:val="04A0" w:firstRow="1" w:lastRow="0" w:firstColumn="1" w:lastColumn="0" w:noHBand="0" w:noVBand="1"/>
      </w:tblPr>
      <w:tblGrid>
        <w:gridCol w:w="670"/>
        <w:gridCol w:w="1221"/>
        <w:gridCol w:w="4059"/>
        <w:gridCol w:w="693"/>
        <w:gridCol w:w="755"/>
        <w:gridCol w:w="791"/>
        <w:gridCol w:w="791"/>
        <w:gridCol w:w="827"/>
        <w:gridCol w:w="223"/>
        <w:gridCol w:w="283"/>
        <w:gridCol w:w="827"/>
      </w:tblGrid>
      <w:tr w:rsidR="00A44569" w:rsidRPr="00A44569" w14:paraId="215BFCB1" w14:textId="77777777" w:rsidTr="00F0301C">
        <w:trPr>
          <w:gridAfter w:val="3"/>
          <w:wAfter w:w="598" w:type="pct"/>
          <w:trHeight w:val="330"/>
          <w:tblHeader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5A02C62F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</w:rPr>
              <w:t>NOMOR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779E712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</w:rPr>
              <w:t xml:space="preserve">NAMA SISWA 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00B050"/>
            <w:noWrap/>
            <w:vAlign w:val="center"/>
            <w:hideMark/>
          </w:tcPr>
          <w:p w14:paraId="5AA269E4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</w:rPr>
              <w:t>L/P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3C52D31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</w:t>
            </w:r>
            <w:proofErr w:type="spellEnd"/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5E6370B7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siklus</w:t>
            </w:r>
            <w:proofErr w:type="spellEnd"/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7E7F400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Siklus</w:t>
            </w:r>
            <w:proofErr w:type="spellEnd"/>
          </w:p>
          <w:p w14:paraId="08885D79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276AAA5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Siklus</w:t>
            </w:r>
            <w:proofErr w:type="spellEnd"/>
          </w:p>
          <w:p w14:paraId="4D7D64EA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955147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</w:t>
            </w:r>
            <w:proofErr w:type="spellEnd"/>
          </w:p>
        </w:tc>
      </w:tr>
      <w:tr w:rsidR="00A44569" w:rsidRPr="00A44569" w14:paraId="3617D742" w14:textId="77777777" w:rsidTr="00F0301C">
        <w:trPr>
          <w:gridAfter w:val="3"/>
          <w:wAfter w:w="598" w:type="pct"/>
          <w:trHeight w:val="315"/>
          <w:tblHeader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0F9DB5B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URUT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C610FB7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INDUK</w:t>
            </w: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2A4E1A1" w14:textId="77777777" w:rsidR="00A44569" w:rsidRPr="00A44569" w:rsidRDefault="00A44569" w:rsidP="00A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00B050"/>
            <w:vAlign w:val="center"/>
            <w:hideMark/>
          </w:tcPr>
          <w:p w14:paraId="6A70CAF5" w14:textId="77777777" w:rsidR="00A44569" w:rsidRPr="00A44569" w:rsidRDefault="00A44569" w:rsidP="00A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27014F" w14:textId="77777777" w:rsidR="00A44569" w:rsidRPr="00A44569" w:rsidRDefault="00A44569" w:rsidP="00A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69E12E" w14:textId="77777777" w:rsidR="00A44569" w:rsidRPr="00A44569" w:rsidRDefault="00A44569" w:rsidP="00A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F0855D" w14:textId="77777777" w:rsidR="00A44569" w:rsidRPr="00A44569" w:rsidRDefault="00A44569" w:rsidP="00A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D3930F5" w14:textId="77777777" w:rsidR="00A44569" w:rsidRPr="00A44569" w:rsidRDefault="00A44569" w:rsidP="00A4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0301C" w:rsidRPr="00A44569" w14:paraId="5E1AB24A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7E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1D2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171807005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F48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Amaliyah</w:t>
            </w:r>
            <w:proofErr w:type="spellEnd"/>
            <w:r>
              <w:rPr>
                <w:rFonts w:ascii="Calibri" w:hAnsi="Calibri" w:cs="Calibri"/>
              </w:rPr>
              <w:t xml:space="preserve"> Prima Z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0FD3F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4FE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79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02C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5A7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117D4842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B50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F7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171807015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CC1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Angelica Trista W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C062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593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CA9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AA5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C13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A76AA24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D29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95D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171807026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D11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Bimas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Rahayu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7C92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CF9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86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BD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3D9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25810D5E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A3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103A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171807070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F84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Dandi </w:t>
            </w:r>
            <w:proofErr w:type="spellStart"/>
            <w:r>
              <w:rPr>
                <w:rFonts w:ascii="Calibri" w:hAnsi="Calibri" w:cs="Calibri"/>
              </w:rPr>
              <w:t>Hidayat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EAC1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B2B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31E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07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F9D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6A7B3F9D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B9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3ABB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171807074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A17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Della </w:t>
            </w:r>
            <w:proofErr w:type="spellStart"/>
            <w:r>
              <w:rPr>
                <w:rFonts w:ascii="Calibri" w:hAnsi="Calibri" w:cs="Calibri"/>
              </w:rPr>
              <w:t>Ambarwati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1C3E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93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6AFA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BD6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13C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348F907C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75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CDF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171807108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E09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Dias Aprilia D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BF0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5DA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BDE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529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0E2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4A158DA6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63C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F7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171807120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8D65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Fajar</w:t>
            </w:r>
            <w:proofErr w:type="spellEnd"/>
            <w:r>
              <w:rPr>
                <w:rFonts w:ascii="Calibri" w:hAnsi="Calibri" w:cs="Calibri"/>
              </w:rPr>
              <w:t xml:space="preserve"> Ibrahim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18E8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57C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A6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9C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5BC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356F6F2C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078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7F0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171807123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07B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Fauzi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Ramdani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F16EA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58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71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3D2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B4F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1AB83204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ADC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58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171807124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A15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Apriyani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40C0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FE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DC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DC4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098F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98FE8F2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CA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D04E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171807175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36E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Firdaus </w:t>
            </w:r>
            <w:proofErr w:type="spellStart"/>
            <w:r>
              <w:rPr>
                <w:rFonts w:ascii="Calibri" w:hAnsi="Calibri" w:cs="Calibri"/>
              </w:rPr>
              <w:t>Rizky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Muttaqin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A4DA8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90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B44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F11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A20F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6096697A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426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ABD4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171807205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22A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Gilang</w:t>
            </w:r>
            <w:proofErr w:type="spellEnd"/>
            <w:r>
              <w:rPr>
                <w:rFonts w:ascii="Calibri" w:hAnsi="Calibri" w:cs="Calibri"/>
              </w:rPr>
              <w:t xml:space="preserve"> Juliana P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E067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60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91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E19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D1A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4AA48E7B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28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ADE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171807214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072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Gisya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Febriyanti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E463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C64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ABB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2B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7571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2E95D59C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D3F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E97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171807218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DF80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Hezkia</w:t>
            </w:r>
            <w:proofErr w:type="spellEnd"/>
            <w:r>
              <w:rPr>
                <w:rFonts w:ascii="Calibri" w:hAnsi="Calibri" w:cs="Calibri"/>
              </w:rPr>
              <w:t xml:space="preserve"> Okta 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17A0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51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56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D4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5E0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C37F3EA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BD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41BE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171807245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54A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Ilma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Nurfitria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8DE0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6F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6C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F8D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E73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91ACE47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FDB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7D84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171807248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0159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Ipa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Sukmana</w:t>
            </w:r>
            <w:proofErr w:type="spellEnd"/>
            <w:r>
              <w:rPr>
                <w:rFonts w:ascii="Calibri" w:hAnsi="Calibri" w:cs="Calibri"/>
              </w:rPr>
              <w:t xml:space="preserve"> Putri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AFB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C70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901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AAC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7829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20F82BF2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C5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47BF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171807288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D13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Iqbal </w:t>
            </w:r>
            <w:proofErr w:type="spellStart"/>
            <w:r>
              <w:rPr>
                <w:rFonts w:ascii="Calibri" w:hAnsi="Calibri" w:cs="Calibri"/>
              </w:rPr>
              <w:t>Ardiansyah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FEB4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03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21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631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5D48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EA9EA8A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D0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64F1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171807291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05E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M. </w:t>
            </w:r>
            <w:proofErr w:type="spellStart"/>
            <w:r>
              <w:rPr>
                <w:rFonts w:ascii="Calibri" w:hAnsi="Calibri" w:cs="Calibri"/>
              </w:rPr>
              <w:t>Fadhli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Sidiq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E8DD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3B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D71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60C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285F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230A824C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E2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52C8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171807292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C58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Mia Amalia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2ED8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B1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A84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73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2DD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C93C0A1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602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50AB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171807293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92C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Muh</w:t>
            </w:r>
            <w:proofErr w:type="spellEnd"/>
            <w:r>
              <w:rPr>
                <w:rFonts w:ascii="Calibri" w:hAnsi="Calibri" w:cs="Calibri"/>
              </w:rPr>
              <w:t>. Ali Akbar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F9C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4D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w w:val="101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69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27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63C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11009B1D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87FA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511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171807299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E64D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Muh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Azri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Ilyasa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F6F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15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83A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12A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75F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60F6922B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703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CF2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171807308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84A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Muh</w:t>
            </w:r>
            <w:proofErr w:type="spellEnd"/>
            <w:r>
              <w:rPr>
                <w:rFonts w:ascii="Calibri" w:hAnsi="Calibri" w:cs="Calibri"/>
              </w:rPr>
              <w:t>. Idris M.H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040A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E69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14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C73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BAE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5BFDFD01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778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46B1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171807310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8D9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Muh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Irvan</w:t>
            </w:r>
            <w:proofErr w:type="spellEnd"/>
            <w:r>
              <w:rPr>
                <w:rFonts w:ascii="Calibri" w:hAnsi="Calibri" w:cs="Calibri"/>
              </w:rPr>
              <w:t xml:space="preserve"> 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831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A0B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FC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EEA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236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416707FB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51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CFF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171807320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F52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Nabila </w:t>
            </w:r>
            <w:proofErr w:type="spellStart"/>
            <w:r>
              <w:rPr>
                <w:rFonts w:ascii="Calibri" w:hAnsi="Calibri" w:cs="Calibri"/>
              </w:rPr>
              <w:t>Cyntya</w:t>
            </w:r>
            <w:proofErr w:type="spellEnd"/>
            <w:r>
              <w:rPr>
                <w:rFonts w:ascii="Calibri" w:hAnsi="Calibri" w:cs="Calibri"/>
              </w:rPr>
              <w:t xml:space="preserve"> P.Y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39D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1D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84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66E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C17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1506152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12A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525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171807321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6551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Najib </w:t>
            </w:r>
            <w:proofErr w:type="spellStart"/>
            <w:r>
              <w:rPr>
                <w:rFonts w:ascii="Calibri" w:hAnsi="Calibri" w:cs="Calibri"/>
              </w:rPr>
              <w:t>Ayatulloh</w:t>
            </w:r>
            <w:proofErr w:type="spellEnd"/>
            <w:r>
              <w:rPr>
                <w:rFonts w:ascii="Calibri" w:hAnsi="Calibri" w:cs="Calibri"/>
              </w:rPr>
              <w:t xml:space="preserve"> 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82BB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38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1C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D1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A26D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61556314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332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0A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171807339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026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Naufal </w:t>
            </w:r>
            <w:proofErr w:type="spellStart"/>
            <w:r>
              <w:rPr>
                <w:rFonts w:ascii="Calibri" w:hAnsi="Calibri" w:cs="Calibri"/>
              </w:rPr>
              <w:t>Fauzan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C9D9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DB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550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98F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C28C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2CD955D6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D78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00AE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171807352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440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Nismaya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Aisyah</w:t>
            </w:r>
            <w:proofErr w:type="spellEnd"/>
            <w:r>
              <w:rPr>
                <w:rFonts w:ascii="Calibri" w:hAnsi="Calibri" w:cs="Calibri"/>
              </w:rPr>
              <w:t xml:space="preserve"> 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6833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B4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1E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w w:val="101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9F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27A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78BC7AD5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B9C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E37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171807365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E49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Novia </w:t>
            </w:r>
            <w:proofErr w:type="spellStart"/>
            <w:r>
              <w:rPr>
                <w:rFonts w:ascii="Calibri" w:hAnsi="Calibri" w:cs="Calibri"/>
              </w:rPr>
              <w:t>Purnama</w:t>
            </w:r>
            <w:proofErr w:type="spellEnd"/>
            <w:r>
              <w:rPr>
                <w:rFonts w:ascii="Calibri" w:hAnsi="Calibri" w:cs="Calibri"/>
              </w:rPr>
              <w:t xml:space="preserve"> P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A8FE0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78C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12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0C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28A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2B801227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2F1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7EA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171807372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2C9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Pachrul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Nurdiansyah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1408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46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F1F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B2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9AB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1EF3525B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F3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6083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171807390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937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Ressy</w:t>
            </w:r>
            <w:proofErr w:type="spellEnd"/>
            <w:r>
              <w:rPr>
                <w:rFonts w:ascii="Calibri" w:hAnsi="Calibri" w:cs="Calibri"/>
              </w:rPr>
              <w:t xml:space="preserve"> Amelia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44D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A82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A0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16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78B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534D33A9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31D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D95D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171807393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279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Restu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Suci</w:t>
            </w:r>
            <w:proofErr w:type="spellEnd"/>
            <w:r>
              <w:rPr>
                <w:rFonts w:ascii="Calibri" w:hAnsi="Calibri" w:cs="Calibri"/>
              </w:rPr>
              <w:t xml:space="preserve"> 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5861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54B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AEE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AAD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101C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7CC30335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F9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FD0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171807414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B5D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Reysa</w:t>
            </w:r>
            <w:proofErr w:type="spellEnd"/>
            <w:r>
              <w:rPr>
                <w:rFonts w:ascii="Calibri" w:hAnsi="Calibri" w:cs="Calibri"/>
              </w:rPr>
              <w:t xml:space="preserve"> Nurul </w:t>
            </w:r>
            <w:proofErr w:type="spellStart"/>
            <w:r>
              <w:rPr>
                <w:rFonts w:ascii="Calibri" w:hAnsi="Calibri" w:cs="Calibri"/>
              </w:rPr>
              <w:t>Sadiah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3F98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7C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9A5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9B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E66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5D153690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EA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B31E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171807427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20F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Rhenata</w:t>
            </w:r>
            <w:proofErr w:type="spellEnd"/>
            <w:r>
              <w:rPr>
                <w:rFonts w:ascii="Calibri" w:hAnsi="Calibri" w:cs="Calibri"/>
              </w:rPr>
              <w:t xml:space="preserve"> 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C353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3E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789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976F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27D14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1CEFA2A6" w14:textId="77777777" w:rsidTr="00F0301C">
        <w:trPr>
          <w:gridAfter w:val="3"/>
          <w:wAfter w:w="598" w:type="pct"/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2B6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AFEA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171807428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EE8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Riona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mayland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94EB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C6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51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E876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0E28B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7A0F378C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DF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52E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171807434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B6F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Sella Putri F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CA86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5C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E2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4B5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DDD0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0B02D4E5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E8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FE2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171807453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DA4" w14:textId="77777777" w:rsidR="00F0301C" w:rsidRDefault="00F0301C" w:rsidP="00F0301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Tira</w:t>
            </w:r>
            <w:proofErr w:type="spellEnd"/>
            <w:r>
              <w:rPr>
                <w:rFonts w:ascii="Calibri" w:hAnsi="Calibri" w:cs="Calibri"/>
              </w:rPr>
              <w:t xml:space="preserve"> Novita 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9423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819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4891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238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7F305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F0301C" w:rsidRPr="00A44569" w14:paraId="53556011" w14:textId="77777777" w:rsidTr="00F0301C">
        <w:trPr>
          <w:gridAfter w:val="3"/>
          <w:wAfter w:w="598" w:type="pct"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303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56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7F2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171807463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F0C" w14:textId="77777777" w:rsidR="00F0301C" w:rsidRDefault="00F0301C" w:rsidP="00F030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Vinaya Mela Nandita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3AEC" w14:textId="77777777" w:rsidR="00F0301C" w:rsidRDefault="00F0301C" w:rsidP="00F030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83A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067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64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DFD2" w14:textId="77777777" w:rsidR="00F0301C" w:rsidRPr="00A44569" w:rsidRDefault="00F0301C" w:rsidP="00F030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A44569" w:rsidRPr="00A44569" w14:paraId="56DA1B33" w14:textId="77777777" w:rsidTr="00F0301C">
        <w:trPr>
          <w:trHeight w:val="330"/>
        </w:trPr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51C8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24D2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color w:val="000000"/>
              </w:rPr>
              <w:t>1614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6AD9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color w:val="000000"/>
              </w:rPr>
              <w:t>1851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E984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color w:val="000000"/>
              </w:rPr>
              <w:t>2888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28E6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</w:tcPr>
          <w:p w14:paraId="5C4DBF04" w14:textId="77777777" w:rsidR="00A44569" w:rsidRPr="00A44569" w:rsidRDefault="00A44569" w:rsidP="00A44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14:paraId="2DA5F6E3" w14:textId="77777777" w:rsidR="00A44569" w:rsidRPr="00A44569" w:rsidRDefault="00A44569" w:rsidP="00A44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14:paraId="52FD34A9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A44569" w:rsidRPr="00A44569" w14:paraId="15266E23" w14:textId="77777777" w:rsidTr="00F0301C">
        <w:trPr>
          <w:trHeight w:val="330"/>
        </w:trPr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B46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b/>
                <w:bCs/>
              </w:rPr>
              <w:t>Persentasi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6471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color w:val="000000"/>
              </w:rPr>
              <w:t>44.83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CBE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color w:val="000000"/>
              </w:rPr>
              <w:t>51.42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8C3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44569">
              <w:rPr>
                <w:rFonts w:ascii="Times New Roman" w:eastAsia="Times New Roman" w:hAnsi="Times New Roman" w:cs="Times New Roman"/>
                <w:b/>
                <w:color w:val="000000"/>
              </w:rPr>
              <w:t>80.22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BC1B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</w:tcPr>
          <w:p w14:paraId="0B134BA7" w14:textId="77777777" w:rsidR="00A44569" w:rsidRPr="00A44569" w:rsidRDefault="00A44569" w:rsidP="00A44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14:paraId="7E49F23F" w14:textId="77777777" w:rsidR="00A44569" w:rsidRPr="00A44569" w:rsidRDefault="00A44569" w:rsidP="00A44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14:paraId="75DF5E02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  <w:tr w:rsidR="00A44569" w:rsidRPr="00A44569" w14:paraId="0E6F0A92" w14:textId="77777777" w:rsidTr="00F0301C">
        <w:trPr>
          <w:trHeight w:val="330"/>
        </w:trPr>
        <w:tc>
          <w:tcPr>
            <w:tcW w:w="2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EE7B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E69C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C750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1D54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147C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" w:type="pct"/>
          </w:tcPr>
          <w:p w14:paraId="616A7AEA" w14:textId="77777777" w:rsidR="00A44569" w:rsidRPr="00A44569" w:rsidRDefault="00A44569" w:rsidP="00A44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14:paraId="4CFA40BE" w14:textId="77777777" w:rsidR="00A44569" w:rsidRPr="00A44569" w:rsidRDefault="00A44569" w:rsidP="00A445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14:paraId="37929BC8" w14:textId="77777777" w:rsidR="00A44569" w:rsidRPr="00A44569" w:rsidRDefault="00A44569" w:rsidP="00A4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</w:pPr>
            <w:proofErr w:type="spellStart"/>
            <w:r w:rsidRPr="00A4456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Tuntas</w:t>
            </w:r>
            <w:proofErr w:type="spellEnd"/>
          </w:p>
        </w:tc>
      </w:tr>
    </w:tbl>
    <w:p w14:paraId="54F53E62" w14:textId="77777777" w:rsidR="00A44569" w:rsidRDefault="00A44569"/>
    <w:p w14:paraId="5F670A0B" w14:textId="30692536" w:rsidR="00A44569" w:rsidRDefault="00A44569"/>
    <w:p w14:paraId="4CC55C89" w14:textId="4A7BDE64" w:rsidR="008C1A07" w:rsidRDefault="008C1A07"/>
    <w:p w14:paraId="0D0F8E61" w14:textId="28D5CFDE" w:rsidR="008C1A07" w:rsidRDefault="008C1A07"/>
    <w:p w14:paraId="2D944D11" w14:textId="2D5D61B7" w:rsidR="008C1A07" w:rsidRDefault="008C1A07"/>
    <w:p w14:paraId="727A6977" w14:textId="5D2CFF14" w:rsidR="008C1A07" w:rsidRDefault="008C1A07"/>
    <w:p w14:paraId="22427E0E" w14:textId="6BEAA61E" w:rsidR="008C1A07" w:rsidRDefault="008C1A07"/>
    <w:p w14:paraId="23F3AE3B" w14:textId="566FE579" w:rsidR="008C1A07" w:rsidRDefault="008C1A07"/>
    <w:p w14:paraId="1DC33D35" w14:textId="660FE375" w:rsidR="008C1A07" w:rsidRDefault="008C1A07"/>
    <w:p w14:paraId="0A95EB1B" w14:textId="346917FE" w:rsidR="008C1A07" w:rsidRDefault="008C1A07"/>
    <w:p w14:paraId="3ECA330E" w14:textId="6E157A5F" w:rsidR="008C1A07" w:rsidRDefault="008C1A07"/>
    <w:p w14:paraId="490489FE" w14:textId="4E2EBC4D" w:rsidR="008C1A07" w:rsidRDefault="008C1A07"/>
    <w:p w14:paraId="71FAA671" w14:textId="37D04067" w:rsidR="008C1A07" w:rsidRDefault="008C1A07"/>
    <w:p w14:paraId="4B4372EE" w14:textId="759CE12F" w:rsidR="008C1A07" w:rsidRDefault="008C1A07"/>
    <w:p w14:paraId="1E77C847" w14:textId="744B1D89" w:rsidR="008C1A07" w:rsidRDefault="008C1A07"/>
    <w:p w14:paraId="00B9177F" w14:textId="57C70707" w:rsidR="008C1A07" w:rsidRDefault="008C1A07"/>
    <w:p w14:paraId="13C4395A" w14:textId="77777777" w:rsidR="008C1A07" w:rsidRPr="000553A1" w:rsidRDefault="008C1A07" w:rsidP="008C1A07">
      <w:pPr>
        <w:spacing w:after="0" w:line="360" w:lineRule="auto"/>
        <w:ind w:left="1440" w:firstLine="720"/>
        <w:rPr>
          <w:rFonts w:ascii="Times New Roman" w:hAnsi="Times New Roman" w:cs="Times New Roman"/>
          <w:w w:val="101"/>
          <w:sz w:val="24"/>
          <w:szCs w:val="24"/>
        </w:rPr>
      </w:pPr>
      <w:proofErr w:type="spellStart"/>
      <w:r w:rsidRPr="000553A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553A1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Pr="000553A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553A1">
        <w:rPr>
          <w:rFonts w:ascii="Times New Roman" w:hAnsi="Times New Roman" w:cs="Times New Roman"/>
          <w:sz w:val="24"/>
          <w:szCs w:val="24"/>
        </w:rPr>
        <w:t>t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0553A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553A1">
        <w:rPr>
          <w:rFonts w:ascii="Times New Roman" w:hAnsi="Times New Roman" w:cs="Times New Roman"/>
          <w:sz w:val="24"/>
          <w:szCs w:val="24"/>
        </w:rPr>
        <w:t>is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553A1">
        <w:rPr>
          <w:rFonts w:ascii="Times New Roman" w:hAnsi="Times New Roman" w:cs="Times New Roman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553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553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w w:val="101"/>
          <w:sz w:val="24"/>
          <w:szCs w:val="24"/>
        </w:rPr>
        <w:t>I</w:t>
      </w:r>
    </w:p>
    <w:tbl>
      <w:tblPr>
        <w:tblW w:w="6320" w:type="dxa"/>
        <w:jc w:val="right"/>
        <w:tblLook w:val="04A0" w:firstRow="1" w:lastRow="0" w:firstColumn="1" w:lastColumn="0" w:noHBand="0" w:noVBand="1"/>
      </w:tblPr>
      <w:tblGrid>
        <w:gridCol w:w="570"/>
        <w:gridCol w:w="3432"/>
        <w:gridCol w:w="998"/>
        <w:gridCol w:w="1320"/>
      </w:tblGrid>
      <w:tr w:rsidR="008C1A07" w:rsidRPr="000553A1" w14:paraId="3920F7F7" w14:textId="77777777" w:rsidTr="001E2CE6">
        <w:trPr>
          <w:trHeight w:val="600"/>
          <w:tblHeader/>
          <w:jc w:val="righ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6B4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No.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C6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2D6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Jumlah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4E8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Persentase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(%)</w:t>
            </w:r>
          </w:p>
        </w:tc>
      </w:tr>
      <w:tr w:rsidR="008C1A07" w:rsidRPr="000553A1" w14:paraId="71E54267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96D9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DAF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Mencari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informasi</w:t>
            </w:r>
            <w:proofErr w:type="spellEnd"/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9E06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1CA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86,11</w:t>
            </w:r>
          </w:p>
        </w:tc>
      </w:tr>
      <w:tr w:rsidR="008C1A07" w:rsidRPr="000553A1" w14:paraId="74C5ED88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953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B07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guru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607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3C9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77,78</w:t>
            </w:r>
          </w:p>
        </w:tc>
      </w:tr>
      <w:tr w:rsidR="008C1A07" w:rsidRPr="000553A1" w14:paraId="5509091C" w14:textId="77777777" w:rsidTr="001E2CE6">
        <w:trPr>
          <w:trHeight w:hRule="exact" w:val="63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6062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1B0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Mengajukan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pendapat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komentar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kepada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guru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kepada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780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392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44,44</w:t>
            </w:r>
          </w:p>
        </w:tc>
      </w:tr>
      <w:tr w:rsidR="008C1A07" w:rsidRPr="000553A1" w14:paraId="71142A40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658A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E54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Diskusi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memecahkan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B54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0037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52,78</w:t>
            </w:r>
          </w:p>
        </w:tc>
      </w:tr>
      <w:tr w:rsidR="008C1A07" w:rsidRPr="000553A1" w14:paraId="6D61ACF9" w14:textId="77777777" w:rsidTr="001E2CE6">
        <w:trPr>
          <w:trHeight w:hRule="exact" w:val="6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539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BCE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Mengerjakan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tugas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diberikan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oleh Guru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E58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EE02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63,89</w:t>
            </w:r>
          </w:p>
        </w:tc>
      </w:tr>
      <w:tr w:rsidR="008C1A07" w:rsidRPr="000553A1" w14:paraId="7E09EFF4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BC06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DDA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Memanfaatkan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sumber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belajar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EB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1FC7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66,67</w:t>
            </w:r>
          </w:p>
        </w:tc>
      </w:tr>
      <w:tr w:rsidR="008C1A07" w:rsidRPr="000553A1" w14:paraId="22F87FA8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5B99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570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Menilai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dan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memperbaiki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pekerjaannya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95D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E267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44,44</w:t>
            </w:r>
          </w:p>
        </w:tc>
      </w:tr>
      <w:tr w:rsidR="008C1A07" w:rsidRPr="000553A1" w14:paraId="0E755EA7" w14:textId="77777777" w:rsidTr="001E2CE6">
        <w:trPr>
          <w:trHeight w:hRule="exact" w:val="6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1BA3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A41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Membuat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simpulan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sendiri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tentang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pembelajaran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diterimanya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8BC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BE6F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55,56</w:t>
            </w:r>
          </w:p>
        </w:tc>
      </w:tr>
      <w:tr w:rsidR="008C1A07" w:rsidRPr="000553A1" w14:paraId="20F06C3D" w14:textId="77777777" w:rsidTr="001E2CE6">
        <w:trPr>
          <w:trHeight w:hRule="exact" w:val="6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D43B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1AD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menjawab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pertanyaan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guru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tepat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saat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650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41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55,56</w:t>
            </w:r>
          </w:p>
        </w:tc>
      </w:tr>
      <w:tr w:rsidR="008C1A07" w:rsidRPr="000553A1" w14:paraId="0F40BF28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1522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34D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contoh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94AA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D7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66,67</w:t>
            </w:r>
          </w:p>
        </w:tc>
      </w:tr>
      <w:tr w:rsidR="008C1A07" w:rsidRPr="000553A1" w14:paraId="4F5EACC6" w14:textId="77777777" w:rsidTr="001E2CE6">
        <w:trPr>
          <w:trHeight w:hRule="exact" w:val="6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1109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640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memecahkan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masalah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93D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99E4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36,11</w:t>
            </w:r>
          </w:p>
        </w:tc>
      </w:tr>
      <w:tr w:rsidR="008C1A07" w:rsidRPr="000553A1" w14:paraId="35AEF3FA" w14:textId="77777777" w:rsidTr="001E2CE6">
        <w:trPr>
          <w:trHeight w:hRule="exact" w:val="9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5F6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CFF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Ada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usaha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motivasi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untuk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mempelajari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bahan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pelajaran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stimulasi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diberikan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oleh guru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8B94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778C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58,33</w:t>
            </w:r>
          </w:p>
        </w:tc>
      </w:tr>
      <w:tr w:rsidR="008C1A07" w:rsidRPr="000553A1" w14:paraId="1AD23E57" w14:textId="77777777" w:rsidTr="001E2CE6">
        <w:trPr>
          <w:trHeight w:hRule="exact" w:val="6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878E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BE0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bekerja</w:t>
            </w:r>
            <w:proofErr w:type="spellEnd"/>
            <w:proofErr w:type="gram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sama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dan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berhubungan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siswa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lain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7713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DE4E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63,89</w:t>
            </w:r>
          </w:p>
        </w:tc>
      </w:tr>
      <w:tr w:rsidR="008C1A07" w:rsidRPr="000553A1" w14:paraId="2C68FFFC" w14:textId="77777777" w:rsidTr="001E2CE6">
        <w:trPr>
          <w:trHeight w:hRule="exact" w:val="3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79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68A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Menyenangkan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dalam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8ACD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BF2D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66,67</w:t>
            </w:r>
          </w:p>
        </w:tc>
      </w:tr>
      <w:tr w:rsidR="008C1A07" w:rsidRPr="000553A1" w14:paraId="17347A75" w14:textId="77777777" w:rsidTr="001E2CE6">
        <w:trPr>
          <w:trHeight w:hRule="exact" w:val="600"/>
          <w:jc w:val="right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9D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E91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menjawab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pertanyaan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diberikan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oleh guru pada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akhir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B084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880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52,78</w:t>
            </w:r>
          </w:p>
        </w:tc>
      </w:tr>
    </w:tbl>
    <w:p w14:paraId="534A99D1" w14:textId="77777777" w:rsidR="008C1A07" w:rsidRPr="00B9566F" w:rsidRDefault="008C1A07" w:rsidP="008C1A07">
      <w:pPr>
        <w:spacing w:before="33" w:line="360" w:lineRule="auto"/>
        <w:ind w:left="1560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proofErr w:type="gramStart"/>
      <w:r w:rsidRPr="000553A1">
        <w:rPr>
          <w:rFonts w:ascii="Times New Roman" w:hAnsi="Times New Roman" w:cs="Times New Roman"/>
          <w:position w:val="-1"/>
          <w:sz w:val="24"/>
          <w:szCs w:val="24"/>
        </w:rPr>
        <w:t>Bes</w:t>
      </w:r>
      <w:r w:rsidRPr="000553A1">
        <w:rPr>
          <w:rFonts w:ascii="Times New Roman" w:hAnsi="Times New Roman" w:cs="Times New Roman"/>
          <w:spacing w:val="-3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-4"/>
          <w:position w:val="-1"/>
          <w:sz w:val="24"/>
          <w:szCs w:val="24"/>
        </w:rPr>
        <w:t>y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3"/>
          <w:position w:val="-1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-3"/>
          <w:position w:val="-1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n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tase</w:t>
      </w:r>
      <w:proofErr w:type="spellEnd"/>
      <w:proofErr w:type="gram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2"/>
          <w:position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position w:val="-1"/>
          <w:sz w:val="24"/>
          <w:szCs w:val="24"/>
        </w:rPr>
        <w:t>e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4"/>
          <w:position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position w:val="-1"/>
          <w:sz w:val="24"/>
          <w:szCs w:val="24"/>
        </w:rPr>
        <w:t>t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f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an</w:t>
      </w:r>
      <w:proofErr w:type="spell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position w:val="-1"/>
          <w:sz w:val="24"/>
          <w:szCs w:val="24"/>
        </w:rPr>
        <w:t>sis</w:t>
      </w:r>
      <w:r w:rsidRPr="000553A1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position w:val="-1"/>
          <w:sz w:val="24"/>
          <w:szCs w:val="24"/>
        </w:rPr>
        <w:t>d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a </w:t>
      </w:r>
      <w:r w:rsidRPr="000553A1">
        <w:rPr>
          <w:rFonts w:ascii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2"/>
          <w:position w:val="-1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4"/>
          <w:position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5"/>
          <w:position w:val="-1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-2"/>
          <w:position w:val="-1"/>
          <w:sz w:val="24"/>
          <w:szCs w:val="24"/>
        </w:rPr>
        <w:t>u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s</w:t>
      </w:r>
      <w:proofErr w:type="spell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37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 w:rsidRPr="000553A1">
        <w:rPr>
          <w:rFonts w:ascii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4"/>
          <w:w w:val="101"/>
          <w:position w:val="-1"/>
          <w:sz w:val="24"/>
          <w:szCs w:val="24"/>
        </w:rPr>
        <w:t>y</w:t>
      </w:r>
      <w:r w:rsidRPr="000553A1">
        <w:rPr>
          <w:rFonts w:ascii="Times New Roman" w:hAnsi="Times New Roman" w:cs="Times New Roman"/>
          <w:spacing w:val="2"/>
          <w:w w:val="101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>itu</w:t>
      </w:r>
      <w:proofErr w:type="spellEnd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>sebagai</w:t>
      </w:r>
      <w:proofErr w:type="spellEnd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w w:val="101"/>
          <w:position w:val="-1"/>
          <w:sz w:val="24"/>
          <w:szCs w:val="24"/>
        </w:rPr>
        <w:t xml:space="preserve"> :</w:t>
      </w:r>
    </w:p>
    <w:tbl>
      <w:tblPr>
        <w:tblStyle w:val="TableGrid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76"/>
        <w:gridCol w:w="1271"/>
      </w:tblGrid>
      <w:tr w:rsidR="008C1A07" w:rsidRPr="000553A1" w14:paraId="7B7A01C9" w14:textId="77777777" w:rsidTr="001E2CE6">
        <w:tc>
          <w:tcPr>
            <w:tcW w:w="2693" w:type="dxa"/>
            <w:vMerge w:val="restart"/>
            <w:vAlign w:val="center"/>
          </w:tcPr>
          <w:p w14:paraId="6FFBD36B" w14:textId="77777777" w:rsidR="008C1A07" w:rsidRPr="000553A1" w:rsidRDefault="008C1A07" w:rsidP="001E2CE6">
            <w:pPr>
              <w:spacing w:before="3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AEAB0AD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1" w:type="dxa"/>
            <w:vMerge w:val="restart"/>
            <w:vAlign w:val="center"/>
          </w:tcPr>
          <w:p w14:paraId="0888999E" w14:textId="77777777" w:rsidR="008C1A07" w:rsidRPr="000553A1" w:rsidRDefault="008C1A07" w:rsidP="001E2CE6">
            <w:pPr>
              <w:spacing w:before="3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X 100</w:t>
            </w:r>
          </w:p>
        </w:tc>
      </w:tr>
      <w:tr w:rsidR="008C1A07" w:rsidRPr="000553A1" w14:paraId="38FF5822" w14:textId="77777777" w:rsidTr="001E2CE6">
        <w:tc>
          <w:tcPr>
            <w:tcW w:w="2693" w:type="dxa"/>
            <w:vMerge/>
          </w:tcPr>
          <w:p w14:paraId="12A36F7D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22F8BE71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1" w:type="dxa"/>
            <w:vMerge/>
          </w:tcPr>
          <w:p w14:paraId="3BAEB916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4F3B5" w14:textId="77777777" w:rsidR="008C1A07" w:rsidRPr="000553A1" w:rsidRDefault="008C1A07" w:rsidP="008C1A07">
      <w:pPr>
        <w:spacing w:before="33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0553A1">
        <w:rPr>
          <w:rFonts w:ascii="Times New Roman" w:hAnsi="Times New Roman" w:cs="Times New Roman"/>
          <w:sz w:val="24"/>
          <w:szCs w:val="24"/>
        </w:rPr>
        <w:t xml:space="preserve">       = 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59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0553A1">
        <w:rPr>
          <w:rFonts w:ascii="Times New Roman" w:hAnsi="Times New Roman" w:cs="Times New Roman"/>
          <w:sz w:val="24"/>
          <w:szCs w:val="24"/>
        </w:rPr>
        <w:t>4</w:t>
      </w:r>
    </w:p>
    <w:p w14:paraId="08663B0D" w14:textId="77777777" w:rsidR="008C1A07" w:rsidRPr="000553A1" w:rsidRDefault="008C1A07" w:rsidP="008C1A07">
      <w:pPr>
        <w:spacing w:line="360" w:lineRule="auto"/>
        <w:ind w:left="2045"/>
        <w:rPr>
          <w:rFonts w:ascii="Times New Roman" w:hAnsi="Times New Roman" w:cs="Times New Roman"/>
          <w:w w:val="101"/>
          <w:sz w:val="24"/>
          <w:szCs w:val="24"/>
        </w:rPr>
      </w:pPr>
      <w:r w:rsidRPr="000553A1">
        <w:rPr>
          <w:rFonts w:ascii="Times New Roman" w:hAnsi="Times New Roman" w:cs="Times New Roman"/>
          <w:sz w:val="24"/>
          <w:szCs w:val="24"/>
        </w:rPr>
        <w:t>Ja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553A1">
        <w:rPr>
          <w:rFonts w:ascii="Times New Roman" w:hAnsi="Times New Roman" w:cs="Times New Roman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553A1">
        <w:rPr>
          <w:rFonts w:ascii="Times New Roman" w:hAnsi="Times New Roman" w:cs="Times New Roman"/>
          <w:sz w:val="24"/>
          <w:szCs w:val="24"/>
        </w:rPr>
        <w:t>esa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553A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ea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553A1">
        <w:rPr>
          <w:rFonts w:ascii="Times New Roman" w:hAnsi="Times New Roman" w:cs="Times New Roman"/>
          <w:sz w:val="24"/>
          <w:szCs w:val="24"/>
        </w:rPr>
        <w:t>ti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553A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z w:val="24"/>
          <w:szCs w:val="24"/>
        </w:rPr>
        <w:t>sis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553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553A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553A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59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0553A1">
        <w:rPr>
          <w:rFonts w:ascii="Times New Roman" w:hAnsi="Times New Roman" w:cs="Times New Roman"/>
          <w:sz w:val="24"/>
          <w:szCs w:val="24"/>
        </w:rPr>
        <w:t>4</w:t>
      </w:r>
      <w:r w:rsidRPr="000553A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w w:val="101"/>
          <w:sz w:val="24"/>
          <w:szCs w:val="24"/>
        </w:rPr>
        <w:t>%.</w:t>
      </w:r>
    </w:p>
    <w:p w14:paraId="0965719D" w14:textId="54F42276" w:rsidR="008C1A07" w:rsidRDefault="008C1A07"/>
    <w:p w14:paraId="34DAE04F" w14:textId="4BDC0F90" w:rsidR="008C1A07" w:rsidRDefault="008C1A07"/>
    <w:p w14:paraId="544DF17C" w14:textId="4D360AA5" w:rsidR="008C1A07" w:rsidRDefault="008C1A07"/>
    <w:p w14:paraId="2D434BA9" w14:textId="09BA6592" w:rsidR="008C1A07" w:rsidRDefault="008C1A07"/>
    <w:p w14:paraId="4ED736FA" w14:textId="316503B7" w:rsidR="008C1A07" w:rsidRDefault="008C1A07"/>
    <w:p w14:paraId="0B4C56BB" w14:textId="0AA7EFD8" w:rsidR="008C1A07" w:rsidRDefault="008C1A07"/>
    <w:p w14:paraId="67A8F5E0" w14:textId="57ED8C5B" w:rsidR="008C1A07" w:rsidRDefault="008C1A07"/>
    <w:p w14:paraId="2DB66762" w14:textId="77777777" w:rsidR="008C1A07" w:rsidRPr="000553A1" w:rsidRDefault="008C1A07" w:rsidP="008C1A0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53A1">
        <w:rPr>
          <w:rFonts w:ascii="Times New Roman" w:hAnsi="Times New Roman" w:cs="Times New Roman"/>
          <w:sz w:val="24"/>
          <w:szCs w:val="24"/>
        </w:rPr>
        <w:t>Pe</w:t>
      </w:r>
      <w:r w:rsidRPr="000553A1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0553A1">
        <w:rPr>
          <w:rFonts w:ascii="Times New Roman" w:hAnsi="Times New Roman" w:cs="Times New Roman"/>
          <w:sz w:val="24"/>
          <w:szCs w:val="24"/>
        </w:rPr>
        <w:t>atan</w:t>
      </w:r>
      <w:proofErr w:type="spellEnd"/>
      <w:r w:rsidRPr="000553A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553A1">
        <w:rPr>
          <w:rFonts w:ascii="Times New Roman" w:hAnsi="Times New Roman" w:cs="Times New Roman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553A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553A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553A1">
        <w:rPr>
          <w:rFonts w:ascii="Times New Roman" w:hAnsi="Times New Roman" w:cs="Times New Roman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553A1">
        <w:rPr>
          <w:rFonts w:ascii="Times New Roman" w:hAnsi="Times New Roman" w:cs="Times New Roman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553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553A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-1"/>
          <w:w w:val="101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1"/>
          <w:w w:val="101"/>
          <w:sz w:val="24"/>
          <w:szCs w:val="24"/>
        </w:rPr>
        <w:t>I</w:t>
      </w:r>
    </w:p>
    <w:p w14:paraId="49A8D798" w14:textId="77777777" w:rsidR="008C1A07" w:rsidRPr="000553A1" w:rsidRDefault="008C1A07" w:rsidP="008C1A07">
      <w:pPr>
        <w:pStyle w:val="ListParagraph"/>
        <w:ind w:left="1276"/>
        <w:rPr>
          <w:b/>
          <w:sz w:val="24"/>
          <w:szCs w:val="24"/>
        </w:rPr>
      </w:pP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570"/>
        <w:gridCol w:w="3432"/>
        <w:gridCol w:w="998"/>
        <w:gridCol w:w="1320"/>
      </w:tblGrid>
      <w:tr w:rsidR="008C1A07" w:rsidRPr="000553A1" w14:paraId="164C9EA4" w14:textId="77777777" w:rsidTr="001E2CE6">
        <w:trPr>
          <w:trHeight w:val="600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683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No.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6B1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BBF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Jumlah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0E4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Persentase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(%)</w:t>
            </w:r>
          </w:p>
        </w:tc>
      </w:tr>
      <w:tr w:rsidR="008C1A07" w:rsidRPr="000553A1" w14:paraId="68DBB48F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BD1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A47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Mencari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informasi</w:t>
            </w:r>
            <w:proofErr w:type="spellEnd"/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F53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4F9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77,78</w:t>
            </w:r>
          </w:p>
        </w:tc>
      </w:tr>
      <w:tr w:rsidR="008C1A07" w:rsidRPr="000553A1" w14:paraId="4550FE7A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351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D72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Bertanya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pada guru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7225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637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63,89</w:t>
            </w:r>
          </w:p>
        </w:tc>
      </w:tr>
      <w:tr w:rsidR="008C1A07" w:rsidRPr="000553A1" w14:paraId="193AF397" w14:textId="77777777" w:rsidTr="001E2CE6">
        <w:trPr>
          <w:trHeight w:hRule="exact" w:val="63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7A2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F79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Mengajukan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pendapat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komentar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kepada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guru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kepada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4D4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1AFC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80,56</w:t>
            </w:r>
          </w:p>
        </w:tc>
      </w:tr>
      <w:tr w:rsidR="008C1A07" w:rsidRPr="000553A1" w14:paraId="446CF15E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A9F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32B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Diskusi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memecahkan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550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5A0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88,89</w:t>
            </w:r>
          </w:p>
        </w:tc>
      </w:tr>
      <w:tr w:rsidR="008C1A07" w:rsidRPr="000553A1" w14:paraId="5DD59629" w14:textId="77777777" w:rsidTr="001E2CE6">
        <w:trPr>
          <w:trHeight w:hRule="exact"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F9D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30E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Mengerjakan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tugas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diberikan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oleh Guru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F2B1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BA3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100</w:t>
            </w:r>
          </w:p>
        </w:tc>
      </w:tr>
      <w:tr w:rsidR="008C1A07" w:rsidRPr="000553A1" w14:paraId="03E188DB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CF3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125D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Memanfaatkan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sumber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belajar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577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276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80,56</w:t>
            </w:r>
          </w:p>
        </w:tc>
      </w:tr>
      <w:tr w:rsidR="008C1A07" w:rsidRPr="000553A1" w14:paraId="7C2CBAC9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0D1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B906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Menilai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dan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memperbaiki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pekerjaannya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1D6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B398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55,56</w:t>
            </w:r>
          </w:p>
        </w:tc>
      </w:tr>
      <w:tr w:rsidR="008C1A07" w:rsidRPr="000553A1" w14:paraId="5B2DE580" w14:textId="77777777" w:rsidTr="001E2CE6">
        <w:trPr>
          <w:trHeight w:hRule="exact"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B8CA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C52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Membuat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simpulan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sendiri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tentang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pembelajaran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diterimanya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8E96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DE31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55,56</w:t>
            </w:r>
          </w:p>
        </w:tc>
      </w:tr>
      <w:tr w:rsidR="008C1A07" w:rsidRPr="000553A1" w14:paraId="78876185" w14:textId="77777777" w:rsidTr="001E2CE6">
        <w:trPr>
          <w:trHeight w:hRule="exact"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854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66A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menjawab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pertanyaan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guru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tepat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saat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8751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ADA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83,33</w:t>
            </w:r>
          </w:p>
        </w:tc>
      </w:tr>
      <w:tr w:rsidR="008C1A07" w:rsidRPr="000553A1" w14:paraId="57D04CB3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3E8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094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Memberikan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contoh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1D00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5DAB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41,67</w:t>
            </w:r>
          </w:p>
        </w:tc>
      </w:tr>
      <w:tr w:rsidR="008C1A07" w:rsidRPr="000553A1" w14:paraId="45BEFE7A" w14:textId="77777777" w:rsidTr="001E2CE6">
        <w:trPr>
          <w:trHeight w:hRule="exact"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5839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3CF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memecahkan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masalah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74D7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15F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58,33</w:t>
            </w:r>
          </w:p>
        </w:tc>
      </w:tr>
      <w:tr w:rsidR="008C1A07" w:rsidRPr="000553A1" w14:paraId="5FD12374" w14:textId="77777777" w:rsidTr="001E2CE6">
        <w:trPr>
          <w:trHeight w:hRule="exact" w:val="9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568D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CF5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Ada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usaha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dan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motivasi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untuk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mempelajari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bahan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pelajaran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stimulasi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diberikan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oleh guru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65C3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CC0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63,89</w:t>
            </w:r>
          </w:p>
        </w:tc>
      </w:tr>
      <w:tr w:rsidR="008C1A07" w:rsidRPr="000553A1" w14:paraId="4855A8C1" w14:textId="77777777" w:rsidTr="001E2CE6">
        <w:trPr>
          <w:trHeight w:hRule="exact"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3F2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1FF4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bekerja</w:t>
            </w:r>
            <w:proofErr w:type="spellEnd"/>
            <w:proofErr w:type="gram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sama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dan 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berhubungan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dengan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siswa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lain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A2FD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AB77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83,33</w:t>
            </w:r>
          </w:p>
        </w:tc>
      </w:tr>
      <w:tr w:rsidR="008C1A07" w:rsidRPr="000553A1" w14:paraId="236ECC43" w14:textId="77777777" w:rsidTr="001E2CE6">
        <w:trPr>
          <w:trHeight w:hRule="exact" w:val="3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DA9E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576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Menyenangkan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dalam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CFA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3A2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77,78</w:t>
            </w:r>
          </w:p>
        </w:tc>
      </w:tr>
      <w:tr w:rsidR="008C1A07" w:rsidRPr="000553A1" w14:paraId="4DC994F1" w14:textId="77777777" w:rsidTr="001E2CE6">
        <w:trPr>
          <w:trHeight w:hRule="exact" w:val="600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B15" w14:textId="77777777" w:rsidR="008C1A07" w:rsidRPr="000553A1" w:rsidRDefault="008C1A07" w:rsidP="001E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F2E" w14:textId="77777777" w:rsidR="008C1A07" w:rsidRPr="000553A1" w:rsidRDefault="008C1A07" w:rsidP="001E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Dapat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menjawab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pertanyaan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yang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diberikan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oleh guru pada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akhir</w:t>
            </w:r>
            <w:proofErr w:type="spellEnd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693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9E74" w14:textId="77777777" w:rsidR="008C1A07" w:rsidRPr="000553A1" w:rsidRDefault="008C1A07" w:rsidP="001E2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77,78</w:t>
            </w:r>
          </w:p>
        </w:tc>
      </w:tr>
    </w:tbl>
    <w:p w14:paraId="4963C25C" w14:textId="77777777" w:rsidR="008C1A07" w:rsidRPr="000553A1" w:rsidRDefault="008C1A07" w:rsidP="008C1A07">
      <w:pPr>
        <w:spacing w:before="1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14:paraId="132410FA" w14:textId="77777777" w:rsidR="008C1A07" w:rsidRDefault="008C1A07" w:rsidP="008C1A07">
      <w:pPr>
        <w:spacing w:before="33" w:line="260" w:lineRule="exact"/>
        <w:ind w:firstLine="720"/>
        <w:rPr>
          <w:rFonts w:ascii="Times New Roman" w:hAnsi="Times New Roman" w:cs="Times New Roman"/>
          <w:w w:val="101"/>
          <w:position w:val="-1"/>
          <w:sz w:val="24"/>
          <w:szCs w:val="24"/>
        </w:rPr>
      </w:pPr>
      <w:proofErr w:type="spellStart"/>
      <w:r w:rsidRPr="000553A1">
        <w:rPr>
          <w:rFonts w:ascii="Times New Roman" w:hAnsi="Times New Roman" w:cs="Times New Roman"/>
          <w:position w:val="-1"/>
          <w:sz w:val="24"/>
          <w:szCs w:val="24"/>
        </w:rPr>
        <w:t>Bes</w:t>
      </w:r>
      <w:r w:rsidRPr="000553A1">
        <w:rPr>
          <w:rFonts w:ascii="Times New Roman" w:hAnsi="Times New Roman" w:cs="Times New Roman"/>
          <w:spacing w:val="-3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-4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3"/>
          <w:position w:val="-1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-3"/>
          <w:position w:val="-1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n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tase</w:t>
      </w:r>
      <w:proofErr w:type="spell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2"/>
          <w:position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position w:val="-1"/>
          <w:sz w:val="24"/>
          <w:szCs w:val="24"/>
        </w:rPr>
        <w:t>e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4"/>
          <w:position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position w:val="-1"/>
          <w:sz w:val="24"/>
          <w:szCs w:val="24"/>
        </w:rPr>
        <w:t>t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position w:val="-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position w:val="-1"/>
          <w:sz w:val="24"/>
          <w:szCs w:val="24"/>
        </w:rPr>
        <w:t>sis</w:t>
      </w:r>
      <w:r w:rsidRPr="000553A1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position w:val="-1"/>
          <w:sz w:val="24"/>
          <w:szCs w:val="24"/>
        </w:rPr>
        <w:t>d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a </w:t>
      </w:r>
      <w:proofErr w:type="spellStart"/>
      <w:r w:rsidRPr="000553A1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2"/>
          <w:position w:val="-1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4"/>
          <w:position w:val="-1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5"/>
          <w:position w:val="-1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-2"/>
          <w:position w:val="-1"/>
          <w:sz w:val="24"/>
          <w:szCs w:val="24"/>
        </w:rPr>
        <w:t>u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>s</w:t>
      </w:r>
      <w:proofErr w:type="spellEnd"/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-1"/>
          <w:position w:val="-1"/>
          <w:sz w:val="24"/>
          <w:szCs w:val="24"/>
        </w:rPr>
        <w:t>2</w:t>
      </w:r>
      <w:r w:rsidRPr="000553A1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proofErr w:type="spellStart"/>
      <w:r w:rsidRPr="000553A1">
        <w:rPr>
          <w:rFonts w:ascii="Times New Roman" w:hAnsi="Times New Roman" w:cs="Times New Roman"/>
          <w:spacing w:val="-4"/>
          <w:w w:val="101"/>
          <w:position w:val="-1"/>
          <w:sz w:val="24"/>
          <w:szCs w:val="24"/>
        </w:rPr>
        <w:t>y</w:t>
      </w:r>
      <w:r w:rsidRPr="000553A1">
        <w:rPr>
          <w:rFonts w:ascii="Times New Roman" w:hAnsi="Times New Roman" w:cs="Times New Roman"/>
          <w:spacing w:val="2"/>
          <w:w w:val="101"/>
          <w:position w:val="-1"/>
          <w:sz w:val="24"/>
          <w:szCs w:val="24"/>
        </w:rPr>
        <w:t>a</w:t>
      </w:r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>itu</w:t>
      </w:r>
      <w:proofErr w:type="spellEnd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>sebagai</w:t>
      </w:r>
      <w:proofErr w:type="spellEnd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w w:val="101"/>
          <w:position w:val="-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w w:val="101"/>
          <w:position w:val="-1"/>
          <w:sz w:val="24"/>
          <w:szCs w:val="24"/>
        </w:rPr>
        <w:t>:</w:t>
      </w:r>
    </w:p>
    <w:p w14:paraId="69ABFA38" w14:textId="77777777" w:rsidR="008C1A07" w:rsidRPr="000553A1" w:rsidRDefault="008C1A07" w:rsidP="008C1A07">
      <w:pPr>
        <w:spacing w:before="33" w:line="260" w:lineRule="exact"/>
        <w:ind w:firstLine="720"/>
        <w:rPr>
          <w:rFonts w:ascii="Times New Roman" w:hAnsi="Times New Roman" w:cs="Times New Roman"/>
          <w:w w:val="101"/>
          <w:position w:val="-1"/>
          <w:sz w:val="24"/>
          <w:szCs w:val="24"/>
        </w:rPr>
      </w:pPr>
    </w:p>
    <w:tbl>
      <w:tblPr>
        <w:tblStyle w:val="TableGrid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76"/>
        <w:gridCol w:w="1271"/>
      </w:tblGrid>
      <w:tr w:rsidR="008C1A07" w:rsidRPr="000553A1" w14:paraId="204F6361" w14:textId="77777777" w:rsidTr="001E2CE6">
        <w:tc>
          <w:tcPr>
            <w:tcW w:w="2693" w:type="dxa"/>
            <w:vMerge w:val="restart"/>
            <w:vAlign w:val="center"/>
          </w:tcPr>
          <w:p w14:paraId="05AB276A" w14:textId="77777777" w:rsidR="008C1A07" w:rsidRPr="000553A1" w:rsidRDefault="008C1A07" w:rsidP="001E2CE6">
            <w:pPr>
              <w:spacing w:before="3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553A1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1213C4A8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1" w:type="dxa"/>
            <w:vMerge w:val="restart"/>
            <w:vAlign w:val="center"/>
          </w:tcPr>
          <w:p w14:paraId="1B6C2EE2" w14:textId="77777777" w:rsidR="008C1A07" w:rsidRPr="000553A1" w:rsidRDefault="008C1A07" w:rsidP="001E2CE6">
            <w:pPr>
              <w:spacing w:before="3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X 100</w:t>
            </w:r>
          </w:p>
        </w:tc>
      </w:tr>
      <w:tr w:rsidR="008C1A07" w:rsidRPr="000553A1" w14:paraId="1E72686D" w14:textId="77777777" w:rsidTr="001E2CE6">
        <w:tc>
          <w:tcPr>
            <w:tcW w:w="2693" w:type="dxa"/>
            <w:vMerge/>
          </w:tcPr>
          <w:p w14:paraId="20A43A76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57637983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A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1" w:type="dxa"/>
            <w:vMerge/>
          </w:tcPr>
          <w:p w14:paraId="1E397CB8" w14:textId="77777777" w:rsidR="008C1A07" w:rsidRPr="000553A1" w:rsidRDefault="008C1A07" w:rsidP="001E2CE6">
            <w:pPr>
              <w:spacing w:before="3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CDF50" w14:textId="77777777" w:rsidR="008C1A07" w:rsidRPr="000553A1" w:rsidRDefault="008C1A07" w:rsidP="008C1A07">
      <w:pPr>
        <w:spacing w:before="33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53A1">
        <w:rPr>
          <w:rFonts w:ascii="Times New Roman" w:hAnsi="Times New Roman" w:cs="Times New Roman"/>
          <w:sz w:val="24"/>
          <w:szCs w:val="24"/>
        </w:rPr>
        <w:t xml:space="preserve">= </w:t>
      </w:r>
      <w:r w:rsidRPr="001265BB">
        <w:rPr>
          <w:rFonts w:ascii="Times New Roman" w:hAnsi="Times New Roman" w:cs="Times New Roman"/>
          <w:b/>
          <w:spacing w:val="1"/>
          <w:sz w:val="24"/>
          <w:szCs w:val="24"/>
        </w:rPr>
        <w:t>74</w:t>
      </w:r>
      <w:r w:rsidRPr="001265BB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1265BB">
        <w:rPr>
          <w:rFonts w:ascii="Times New Roman" w:hAnsi="Times New Roman" w:cs="Times New Roman"/>
          <w:b/>
          <w:spacing w:val="1"/>
          <w:sz w:val="24"/>
          <w:szCs w:val="24"/>
        </w:rPr>
        <w:t>07</w:t>
      </w:r>
    </w:p>
    <w:p w14:paraId="3CAFBF01" w14:textId="77777777" w:rsidR="008C1A07" w:rsidRPr="000553A1" w:rsidRDefault="008C1A07" w:rsidP="008C1A07">
      <w:pPr>
        <w:ind w:firstLine="720"/>
        <w:rPr>
          <w:rFonts w:ascii="Times New Roman" w:hAnsi="Times New Roman" w:cs="Times New Roman"/>
          <w:w w:val="101"/>
          <w:sz w:val="24"/>
          <w:szCs w:val="24"/>
        </w:rPr>
      </w:pPr>
      <w:r w:rsidRPr="000553A1">
        <w:rPr>
          <w:rFonts w:ascii="Times New Roman" w:hAnsi="Times New Roman" w:cs="Times New Roman"/>
          <w:sz w:val="24"/>
          <w:szCs w:val="24"/>
        </w:rPr>
        <w:t>Ja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0553A1">
        <w:rPr>
          <w:rFonts w:ascii="Times New Roman" w:hAnsi="Times New Roman" w:cs="Times New Roman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553A1">
        <w:rPr>
          <w:rFonts w:ascii="Times New Roman" w:hAnsi="Times New Roman" w:cs="Times New Roman"/>
          <w:sz w:val="24"/>
          <w:szCs w:val="24"/>
        </w:rPr>
        <w:t>esa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0553A1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0553A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553A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ea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0553A1">
        <w:rPr>
          <w:rFonts w:ascii="Times New Roman" w:hAnsi="Times New Roman" w:cs="Times New Roman"/>
          <w:sz w:val="24"/>
          <w:szCs w:val="24"/>
        </w:rPr>
        <w:t>ti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0553A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z w:val="24"/>
          <w:szCs w:val="24"/>
        </w:rPr>
        <w:t>sis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53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z w:val="24"/>
          <w:szCs w:val="24"/>
        </w:rPr>
        <w:t>s</w:t>
      </w:r>
      <w:r w:rsidRPr="000553A1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4"/>
          <w:sz w:val="24"/>
          <w:szCs w:val="24"/>
        </w:rPr>
        <w:t>k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0553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553A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z w:val="24"/>
          <w:szCs w:val="24"/>
        </w:rPr>
        <w:t>I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53A1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0553A1">
        <w:rPr>
          <w:rFonts w:ascii="Times New Roman" w:hAnsi="Times New Roman" w:cs="Times New Roman"/>
          <w:sz w:val="24"/>
          <w:szCs w:val="24"/>
        </w:rPr>
        <w:t>a</w:t>
      </w:r>
      <w:r w:rsidRPr="000553A1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553A1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553A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553A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74</w:t>
      </w:r>
      <w:r w:rsidRPr="000553A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0553A1">
        <w:rPr>
          <w:rFonts w:ascii="Times New Roman" w:hAnsi="Times New Roman" w:cs="Times New Roman"/>
          <w:spacing w:val="1"/>
          <w:sz w:val="24"/>
          <w:szCs w:val="24"/>
        </w:rPr>
        <w:t>07</w:t>
      </w:r>
      <w:r w:rsidRPr="000553A1">
        <w:rPr>
          <w:rFonts w:ascii="Times New Roman" w:hAnsi="Times New Roman" w:cs="Times New Roman"/>
          <w:w w:val="101"/>
          <w:sz w:val="24"/>
          <w:szCs w:val="24"/>
        </w:rPr>
        <w:t>%.</w:t>
      </w:r>
    </w:p>
    <w:p w14:paraId="4F2E742C" w14:textId="3D3F5305" w:rsidR="008C1A07" w:rsidRDefault="008C1A07"/>
    <w:p w14:paraId="4160AF7F" w14:textId="35397C52" w:rsidR="008C1A07" w:rsidRDefault="008C1A07"/>
    <w:p w14:paraId="79631FD1" w14:textId="6AC88072" w:rsidR="008C1A07" w:rsidRDefault="008C1A07"/>
    <w:p w14:paraId="0293AD59" w14:textId="77777777" w:rsidR="008C1A07" w:rsidRDefault="008C1A07"/>
    <w:sectPr w:rsidR="008C1A07" w:rsidSect="00A4456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69"/>
    <w:rsid w:val="00563C4A"/>
    <w:rsid w:val="00610E94"/>
    <w:rsid w:val="008C1A07"/>
    <w:rsid w:val="00A44569"/>
    <w:rsid w:val="00EA16E7"/>
    <w:rsid w:val="00F0301C"/>
    <w:rsid w:val="00F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5179"/>
  <w15:chartTrackingRefBased/>
  <w15:docId w15:val="{5F900750-BE8E-4282-BFF9-D1570BE2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KOMPUTER FREE</cp:lastModifiedBy>
  <cp:revision>4</cp:revision>
  <dcterms:created xsi:type="dcterms:W3CDTF">2019-09-17T13:28:00Z</dcterms:created>
  <dcterms:modified xsi:type="dcterms:W3CDTF">2021-06-03T14:54:00Z</dcterms:modified>
</cp:coreProperties>
</file>