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1609B" w14:textId="1CFCB6C7" w:rsidR="004347A8" w:rsidRDefault="00F1359A" w:rsidP="00F1359A">
      <w:pPr>
        <w:jc w:val="center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INSTRUMEN PENELITIAN UNTUK GURU MATEMATIKA</w:t>
      </w:r>
    </w:p>
    <w:p w14:paraId="6C67DD18" w14:textId="2100A01F" w:rsidR="00F1359A" w:rsidRPr="00B563F7" w:rsidRDefault="00B563F7" w:rsidP="00B563F7">
      <w:p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ab/>
        <w:t>PENGALAMAN PEMBELAJARAN</w:t>
      </w:r>
    </w:p>
    <w:p w14:paraId="10B46394" w14:textId="6E1FEC7B" w:rsidR="00F1359A" w:rsidRDefault="00F1359A" w:rsidP="00CF63C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Bagaimana penggunaan Geogebra telah mempengaruhi cara anda </w:t>
      </w:r>
      <w:r w:rsidR="00CF63CE">
        <w:rPr>
          <w:rFonts w:asciiTheme="majorBidi" w:hAnsiTheme="majorBidi" w:cstheme="majorBidi"/>
          <w:sz w:val="24"/>
          <w:szCs w:val="24"/>
          <w:lang w:val="en-US"/>
        </w:rPr>
        <w:t>mengajar matematika?</w:t>
      </w:r>
    </w:p>
    <w:p w14:paraId="43041DC1" w14:textId="7DD4CE17" w:rsidR="00B563F7" w:rsidRDefault="00B563F7" w:rsidP="00CF63C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Apakah ada perubahan signifikan dalam respons dan keterlibatan siswa sejak menggunakan geogebra?</w:t>
      </w:r>
    </w:p>
    <w:p w14:paraId="1F566E6F" w14:textId="3136A8E0" w:rsidR="001676E3" w:rsidRDefault="001676E3" w:rsidP="00CF63C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Bagaimana menurut ibu aplikasi geogebra dapat meningkatkan pemahaman siswa terhadap konsep matematika secara visual, dan kenapa?</w:t>
      </w:r>
    </w:p>
    <w:p w14:paraId="6D0EB3E1" w14:textId="586C119A" w:rsidR="001676E3" w:rsidRDefault="001676E3" w:rsidP="00CF63C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Menurut ibu apakah geogebra dapat dapat membantu dalam mengembangkan keterampilan pemecahan masalah dan berpikir kritis siswa?</w:t>
      </w:r>
    </w:p>
    <w:p w14:paraId="350AF1CF" w14:textId="58D2BE1A" w:rsidR="001676E3" w:rsidRDefault="001676E3" w:rsidP="00CF63C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Menurut pendpat ibu apakah geogebra dapat memberikan keuntungan jangka panjang bagi perkembangan matematika siswa?</w:t>
      </w:r>
    </w:p>
    <w:p w14:paraId="32F70B7A" w14:textId="48FB4644" w:rsidR="001676E3" w:rsidRDefault="001676E3" w:rsidP="00CF63C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Apa pengalaman ibu dalam menggunakan geogebra sebagai alat bantu pengajaran, dan bagaimana ibu melihat dampaknya terhadap motivasi belajar siswa?</w:t>
      </w:r>
    </w:p>
    <w:p w14:paraId="7AC06CDE" w14:textId="74B7B2C8" w:rsidR="00B563F7" w:rsidRPr="00B563F7" w:rsidRDefault="00B563F7" w:rsidP="00B563F7">
      <w:pPr>
        <w:pStyle w:val="ListParagraph"/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PERSIAPAN DAN DUKUNGAN</w:t>
      </w:r>
    </w:p>
    <w:p w14:paraId="4673DAAF" w14:textId="2FEEB1C8" w:rsidR="00CF63CE" w:rsidRDefault="00CF63CE" w:rsidP="00CF63C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Apakah mendapatkan dukungan dari sekolah atau pihak terkait dalam menggunakan aplikasi geogebra?</w:t>
      </w:r>
    </w:p>
    <w:p w14:paraId="67C38BC2" w14:textId="2068429F" w:rsidR="00B563F7" w:rsidRPr="00B563F7" w:rsidRDefault="00B563F7" w:rsidP="00B563F7">
      <w:pPr>
        <w:pStyle w:val="ListParagraph"/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RESPON SISWA</w:t>
      </w:r>
    </w:p>
    <w:p w14:paraId="3BF37F36" w14:textId="6D6BCBCD" w:rsidR="00CF63CE" w:rsidRDefault="00CF63CE" w:rsidP="00CF63C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Bagaimana respon umum siswa terhadap penggunaan geogebra dalam pembelajaran matematika?</w:t>
      </w:r>
    </w:p>
    <w:p w14:paraId="03AEBAD6" w14:textId="4CCE7C22" w:rsidR="00CF63CE" w:rsidRDefault="00CF63CE" w:rsidP="00CF63C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Apakah anda melihat peningkatan pemahaman siswa terhadap konsep matematika tertentu?</w:t>
      </w:r>
    </w:p>
    <w:p w14:paraId="0FE045F6" w14:textId="0DFDD03C" w:rsidR="00B563F7" w:rsidRPr="00B563F7" w:rsidRDefault="00B563F7" w:rsidP="00B563F7">
      <w:pPr>
        <w:pStyle w:val="ListParagraph"/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TANTANGAN DAN HAMBATAN</w:t>
      </w:r>
    </w:p>
    <w:p w14:paraId="603E77CE" w14:textId="4F656EF0" w:rsidR="00CF63CE" w:rsidRPr="00CF63CE" w:rsidRDefault="00CF63CE" w:rsidP="00CF63C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Apakah anda menghadapi tantangan atau hambatan dalam mengintegrasikan geogebra? Jika ya, apa kendalanya?</w:t>
      </w:r>
    </w:p>
    <w:p w14:paraId="2A7E967B" w14:textId="3134AF8E" w:rsidR="00CF63CE" w:rsidRDefault="00CF63CE" w:rsidP="006156E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Bagaimana cara anda mengatasi tantangan atau hambatan tersebut?</w:t>
      </w:r>
    </w:p>
    <w:p w14:paraId="37989D4D" w14:textId="2BA0C968" w:rsidR="00B563F7" w:rsidRPr="00B563F7" w:rsidRDefault="00B563F7" w:rsidP="00B563F7">
      <w:pPr>
        <w:pStyle w:val="ListParagraph"/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KREATIVITAS DAN INOVASI</w:t>
      </w:r>
    </w:p>
    <w:p w14:paraId="5E95DC9C" w14:textId="7577132E" w:rsidR="00CF63CE" w:rsidRDefault="00CF63CE" w:rsidP="006156E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Bagaimana geogebra memungkinkan anda menjadi lebih kreatif dalam merancang pembelajaran matematika?</w:t>
      </w:r>
    </w:p>
    <w:p w14:paraId="150F5D8E" w14:textId="64B7C0CC" w:rsidR="00B563F7" w:rsidRPr="00B563F7" w:rsidRDefault="00B563F7" w:rsidP="00B563F7">
      <w:pPr>
        <w:pStyle w:val="ListParagraph"/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KOLABORASI DENGAN SISWA</w:t>
      </w:r>
    </w:p>
    <w:p w14:paraId="57292D36" w14:textId="0BC097F0" w:rsidR="00CF63CE" w:rsidRDefault="00CF63CE" w:rsidP="006156E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Apakah penggunaan geogebra mendukung kolaborasi dan interaksi antara anda dan siswa?</w:t>
      </w:r>
    </w:p>
    <w:p w14:paraId="4890931E" w14:textId="4F5DA89B" w:rsidR="00CF63CE" w:rsidRDefault="00CF63CE" w:rsidP="006156E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Bagaimana cara anda mendorong siswa untuk berkolaborasi menggunakan aplikasi geogebra?</w:t>
      </w:r>
    </w:p>
    <w:p w14:paraId="035566E9" w14:textId="4095FEB2" w:rsidR="001676E3" w:rsidRDefault="001676E3" w:rsidP="006156E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Apakah ibu melibatkan siswa secara aktif dalam menggunakan geogebra dan bagaimana ibu memotivasi partisipasi mereka dalam pembelajaran menggunakan aplikasi ini?</w:t>
      </w:r>
    </w:p>
    <w:p w14:paraId="0FA91641" w14:textId="70A9AD7F" w:rsidR="006156E8" w:rsidRDefault="006156E8" w:rsidP="006156E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Apakah ada perkembangan hasil belajar siswa setelah menggunakan aplikasi geogebra?</w:t>
      </w:r>
      <w:r w:rsidR="00073F71">
        <w:rPr>
          <w:rFonts w:asciiTheme="majorBidi" w:hAnsiTheme="majorBidi" w:cstheme="majorBidi"/>
          <w:sz w:val="24"/>
          <w:szCs w:val="24"/>
          <w:lang w:val="en-US"/>
        </w:rPr>
        <w:t xml:space="preserve"> Apa aja hasilnya?</w:t>
      </w:r>
    </w:p>
    <w:p w14:paraId="5ED68674" w14:textId="3C8D92F3" w:rsidR="00B563F7" w:rsidRPr="00B563F7" w:rsidRDefault="00B563F7" w:rsidP="00B563F7">
      <w:pPr>
        <w:pStyle w:val="ListParagraph"/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lastRenderedPageBreak/>
        <w:t>KESULITAN YANG DIALAMI</w:t>
      </w:r>
    </w:p>
    <w:p w14:paraId="4C1305CB" w14:textId="5DC87014" w:rsidR="006156E8" w:rsidRDefault="006156E8" w:rsidP="006156E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Apakah anda mengalami kesulitan mengenai materi yang cocok digunakan dengan aplikasi geogebra?</w:t>
      </w:r>
    </w:p>
    <w:p w14:paraId="77A57C24" w14:textId="5FF004FB" w:rsidR="006156E8" w:rsidRPr="00F1359A" w:rsidRDefault="006156E8" w:rsidP="00A87099">
      <w:pPr>
        <w:pStyle w:val="ListParagraph"/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sectPr w:rsidR="006156E8" w:rsidRPr="00F1359A" w:rsidSect="00000B9B">
      <w:pgSz w:w="11910" w:h="16840"/>
      <w:pgMar w:top="1360" w:right="680" w:bottom="1160" w:left="1320" w:header="0" w:footer="885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51A347" w14:textId="77777777" w:rsidR="00AF77B1" w:rsidRDefault="00AF77B1" w:rsidP="00B563F7">
      <w:pPr>
        <w:spacing w:after="0" w:line="240" w:lineRule="auto"/>
      </w:pPr>
      <w:r>
        <w:separator/>
      </w:r>
    </w:p>
  </w:endnote>
  <w:endnote w:type="continuationSeparator" w:id="0">
    <w:p w14:paraId="649AEB56" w14:textId="77777777" w:rsidR="00AF77B1" w:rsidRDefault="00AF77B1" w:rsidP="00B56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B3BC38" w14:textId="77777777" w:rsidR="00AF77B1" w:rsidRDefault="00AF77B1" w:rsidP="00B563F7">
      <w:pPr>
        <w:spacing w:after="0" w:line="240" w:lineRule="auto"/>
      </w:pPr>
      <w:r>
        <w:separator/>
      </w:r>
    </w:p>
  </w:footnote>
  <w:footnote w:type="continuationSeparator" w:id="0">
    <w:p w14:paraId="702FA9AE" w14:textId="77777777" w:rsidR="00AF77B1" w:rsidRDefault="00AF77B1" w:rsidP="00B563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2A2E98"/>
    <w:multiLevelType w:val="hybridMultilevel"/>
    <w:tmpl w:val="7096B27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04619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59A"/>
    <w:rsid w:val="00000B9B"/>
    <w:rsid w:val="000068E6"/>
    <w:rsid w:val="00073F71"/>
    <w:rsid w:val="001676E3"/>
    <w:rsid w:val="004347A8"/>
    <w:rsid w:val="006156E8"/>
    <w:rsid w:val="007732F9"/>
    <w:rsid w:val="00801CB3"/>
    <w:rsid w:val="00927FFC"/>
    <w:rsid w:val="00A87099"/>
    <w:rsid w:val="00AF77B1"/>
    <w:rsid w:val="00B563F7"/>
    <w:rsid w:val="00CF63CE"/>
    <w:rsid w:val="00F13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522C8"/>
  <w15:chartTrackingRefBased/>
  <w15:docId w15:val="{DFABA9CA-6AD6-48E4-BE08-97CB1B5B7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359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563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63F7"/>
  </w:style>
  <w:style w:type="paragraph" w:styleId="Footer">
    <w:name w:val="footer"/>
    <w:basedOn w:val="Normal"/>
    <w:link w:val="FooterChar"/>
    <w:uiPriority w:val="99"/>
    <w:unhideWhenUsed/>
    <w:rsid w:val="00B563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63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Azzuhro Nasution</dc:creator>
  <cp:keywords/>
  <dc:description/>
  <cp:lastModifiedBy>Azzuhro Nasution</cp:lastModifiedBy>
  <cp:revision>4</cp:revision>
  <dcterms:created xsi:type="dcterms:W3CDTF">2023-12-02T04:09:00Z</dcterms:created>
  <dcterms:modified xsi:type="dcterms:W3CDTF">2023-12-10T03:52:00Z</dcterms:modified>
</cp:coreProperties>
</file>