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E6" w:rsidRPr="00D1677F" w:rsidRDefault="00D407E6" w:rsidP="00D407E6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32"/>
        </w:rPr>
      </w:pPr>
      <w:r w:rsidRPr="00D1677F">
        <w:rPr>
          <w:rFonts w:ascii="Times New Roman" w:eastAsia="Calibri" w:hAnsi="Times New Roman" w:cs="Times New Roman"/>
          <w:b/>
          <w:bCs/>
          <w:sz w:val="28"/>
          <w:szCs w:val="32"/>
        </w:rPr>
        <w:t>Skala Untuk Mengukur Motivasi Berprestasi Pada Siswa</w:t>
      </w:r>
    </w:p>
    <w:p w:rsidR="00D407E6" w:rsidRPr="000037C0" w:rsidRDefault="00D407E6" w:rsidP="000037C0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D1677F">
        <w:rPr>
          <w:rFonts w:ascii="Times New Roman" w:eastAsia="Calibri" w:hAnsi="Times New Roman" w:cs="Times New Roman"/>
          <w:b/>
          <w:bCs/>
          <w:sz w:val="28"/>
          <w:szCs w:val="32"/>
        </w:rPr>
        <w:t>(ACHIEVEMENT MOTIVATION INVENTORY)</w:t>
      </w:r>
    </w:p>
    <w:tbl>
      <w:tblPr>
        <w:tblStyle w:val="TableGrid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364"/>
      </w:tblGrid>
      <w:tr w:rsidR="000037C0" w:rsidRPr="00D1677F" w:rsidTr="002365EC">
        <w:trPr>
          <w:trHeight w:val="642"/>
        </w:trPr>
        <w:tc>
          <w:tcPr>
            <w:tcW w:w="567" w:type="dxa"/>
            <w:shd w:val="clear" w:color="auto" w:fill="FBE4D5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1677F">
              <w:rPr>
                <w:rFonts w:ascii="Times New Roman" w:eastAsia="Calibri" w:hAnsi="Times New Roman" w:cs="Times New Roman"/>
                <w:b/>
                <w:sz w:val="28"/>
              </w:rPr>
              <w:t>No.</w:t>
            </w:r>
          </w:p>
        </w:tc>
        <w:tc>
          <w:tcPr>
            <w:tcW w:w="8364" w:type="dxa"/>
            <w:shd w:val="clear" w:color="auto" w:fill="FBE4D5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1677F">
              <w:rPr>
                <w:rFonts w:ascii="Times New Roman" w:eastAsia="Calibri" w:hAnsi="Times New Roman" w:cs="Times New Roman"/>
                <w:b/>
                <w:sz w:val="28"/>
              </w:rPr>
              <w:t>Item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 feel I am a lazy person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Days often go by without me having done a thing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 like reading the biography of great people in order to learn how they overcome hurdles and achieved great things in life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plan ahead what subjects to study during my free time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When I come to know that somebody like me, have achieved something great, I am motivated to do the something in a better way.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Most people who know me say that I am hard working and ambitious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go on postponing what I should be studying to day.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 take a lot of time to get started to the task of study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Most evenings I kick back and relax rather than prepare for the next days school work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Sometimes, I forget to do my homework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never leave a task/assignment, I start unfinished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 enjoy working with people who score at my level or lower, rather than with those who are smarter and more hardworking than me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dislike failing in my school examinations due to unprepared ness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always work very hard to be among the best students in my school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find myself just taking life as it comes without planning.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364" w:type="dxa"/>
          </w:tcPr>
          <w:p w:rsidR="000037C0" w:rsidRPr="00D1677F" w:rsidRDefault="000037C0" w:rsidP="00D407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aim at reaching the highest level in Education.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When I grow up, I want to do something which others have not done.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am basically a competitive person and I compete just for the sake of competing.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believe that success in life has less to do with hard work and more to do with luck and being in the right place at the right time.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enjoy reading all kinds of books including those that are not part of our school syllabus </w:t>
            </w:r>
          </w:p>
        </w:tc>
      </w:tr>
      <w:tr w:rsidR="000037C0" w:rsidRPr="00537734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D407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364" w:type="dxa"/>
          </w:tcPr>
          <w:p w:rsidR="000037C0" w:rsidRPr="00D407E6" w:rsidRDefault="000037C0" w:rsidP="00D407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shall be satisfied with an above average performance, even though it may not be my best.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D407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364" w:type="dxa"/>
          </w:tcPr>
          <w:p w:rsidR="000037C0" w:rsidRPr="00D1677F" w:rsidRDefault="000037C0" w:rsidP="00D407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prefer to use my time for doing something else rather than trying to perfect something that I have already completed </w:t>
            </w:r>
          </w:p>
        </w:tc>
      </w:tr>
      <w:tr w:rsidR="000037C0" w:rsidRPr="00537734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D407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364" w:type="dxa"/>
          </w:tcPr>
          <w:p w:rsidR="000037C0" w:rsidRPr="00D407E6" w:rsidRDefault="000037C0" w:rsidP="00D407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enjoy spending most of my time alone concentrating on my school work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D407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364" w:type="dxa"/>
          </w:tcPr>
          <w:p w:rsidR="000037C0" w:rsidRPr="00D1677F" w:rsidRDefault="000037C0" w:rsidP="00D407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always try to standout from the rest of my class in one way or the other. </w:t>
            </w:r>
          </w:p>
        </w:tc>
      </w:tr>
      <w:tr w:rsidR="000037C0" w:rsidRPr="00537734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D407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364" w:type="dxa"/>
          </w:tcPr>
          <w:p w:rsidR="000037C0" w:rsidRPr="00D407E6" w:rsidRDefault="000037C0" w:rsidP="00D407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will go ahead with my plans only if I am sure that other people will approve of it. </w:t>
            </w:r>
          </w:p>
        </w:tc>
      </w:tr>
      <w:tr w:rsidR="000037C0" w:rsidRPr="00537734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D407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364" w:type="dxa"/>
          </w:tcPr>
          <w:p w:rsidR="000037C0" w:rsidRPr="00D407E6" w:rsidRDefault="000037C0" w:rsidP="00D407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get restless and annoyed when I feel I am wasting time. </w:t>
            </w:r>
          </w:p>
        </w:tc>
      </w:tr>
      <w:tr w:rsidR="000037C0" w:rsidRPr="00537734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D407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364" w:type="dxa"/>
          </w:tcPr>
          <w:p w:rsidR="000037C0" w:rsidRPr="00D407E6" w:rsidRDefault="000037C0" w:rsidP="00D407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It is not a good idea to be always above others in achievement, because that may make them feel bad about themselves.  </w:t>
            </w:r>
          </w:p>
        </w:tc>
      </w:tr>
      <w:tr w:rsidR="000037C0" w:rsidRPr="00537734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D407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364" w:type="dxa"/>
          </w:tcPr>
          <w:p w:rsidR="000037C0" w:rsidRPr="00D407E6" w:rsidRDefault="000037C0" w:rsidP="00D407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like to be the best student in my class.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D407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364" w:type="dxa"/>
          </w:tcPr>
          <w:p w:rsidR="000037C0" w:rsidRPr="00D1677F" w:rsidRDefault="000037C0" w:rsidP="00D407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enjoy finishing my school assignments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even when they ar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 difficult and time consuming.</w:t>
            </w:r>
          </w:p>
        </w:tc>
      </w:tr>
      <w:tr w:rsidR="000037C0" w:rsidRPr="00537734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D407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8364" w:type="dxa"/>
          </w:tcPr>
          <w:p w:rsidR="000037C0" w:rsidRPr="00D407E6" w:rsidRDefault="000037C0" w:rsidP="00D407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enjoy making friends with the most intelligent student in my class so as to keep up my standards of performances. </w:t>
            </w:r>
          </w:p>
        </w:tc>
      </w:tr>
      <w:tr w:rsidR="000037C0" w:rsidRPr="00537734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D407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364" w:type="dxa"/>
          </w:tcPr>
          <w:p w:rsidR="000037C0" w:rsidRPr="00D407E6" w:rsidRDefault="000037C0" w:rsidP="00D407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like when people say in front of others that I am doing well in school.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D407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77F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364" w:type="dxa"/>
          </w:tcPr>
          <w:p w:rsidR="000037C0" w:rsidRPr="00D1677F" w:rsidRDefault="000037C0" w:rsidP="00D407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would like to deal with difficult situations, so that the blame or praise for it’s results come to me alone. </w:t>
            </w:r>
          </w:p>
        </w:tc>
      </w:tr>
    </w:tbl>
    <w:p w:rsidR="00D407E6" w:rsidRPr="00D1677F" w:rsidRDefault="00D407E6" w:rsidP="002365EC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sz w:val="24"/>
          <w:szCs w:val="24"/>
        </w:rPr>
      </w:pPr>
      <w:bookmarkStart w:id="0" w:name="_GoBack"/>
      <w:bookmarkEnd w:id="0"/>
      <w:r w:rsidRPr="00D1677F">
        <w:rPr>
          <w:rFonts w:ascii="TimesNewRomanPSMT" w:eastAsia="Calibri" w:hAnsi="TimesNewRomanPSMT" w:cs="TimesNewRomanPSMT"/>
          <w:b/>
          <w:sz w:val="24"/>
          <w:szCs w:val="24"/>
        </w:rPr>
        <w:t>Child and Adolescent Social Support Scale</w:t>
      </w:r>
    </w:p>
    <w:p w:rsidR="00D407E6" w:rsidRPr="000037C0" w:rsidRDefault="00D407E6" w:rsidP="000037C0">
      <w:pPr>
        <w:spacing w:after="160" w:line="259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 w:rsidRPr="00D1677F">
        <w:rPr>
          <w:rFonts w:ascii="TimesNewRomanPSMT" w:eastAsia="Calibri" w:hAnsi="TimesNewRomanPSMT" w:cs="TimesNewRomanPSMT"/>
          <w:b/>
          <w:sz w:val="24"/>
          <w:szCs w:val="24"/>
        </w:rPr>
        <w:t>(CASSS, Malecki, Demaray, &amp; Elliot, 2000)</w:t>
      </w:r>
    </w:p>
    <w:tbl>
      <w:tblPr>
        <w:tblStyle w:val="TableGrid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364"/>
      </w:tblGrid>
      <w:tr w:rsidR="000037C0" w:rsidRPr="00D1677F" w:rsidTr="002365EC">
        <w:trPr>
          <w:cantSplit/>
          <w:trHeight w:val="908"/>
        </w:trPr>
        <w:tc>
          <w:tcPr>
            <w:tcW w:w="567" w:type="dxa"/>
            <w:shd w:val="clear" w:color="auto" w:fill="FBE4D5"/>
            <w:textDirection w:val="btLr"/>
          </w:tcPr>
          <w:p w:rsidR="000037C0" w:rsidRPr="00D1677F" w:rsidRDefault="000037C0" w:rsidP="00C26852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1677F">
              <w:rPr>
                <w:rFonts w:ascii="Times New Roman" w:eastAsia="Calibri" w:hAnsi="Times New Roman" w:cs="Times New Roman"/>
                <w:b/>
                <w:sz w:val="24"/>
              </w:rPr>
              <w:t>No</w:t>
            </w:r>
            <w:r w:rsidRPr="00D1677F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</w:p>
        </w:tc>
        <w:tc>
          <w:tcPr>
            <w:tcW w:w="8364" w:type="dxa"/>
            <w:shd w:val="clear" w:color="auto" w:fill="FBE4D5"/>
            <w:textDirection w:val="btLr"/>
          </w:tcPr>
          <w:p w:rsidR="000037C0" w:rsidRDefault="000037C0" w:rsidP="00C26852">
            <w:pPr>
              <w:spacing w:line="60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0037C0" w:rsidRPr="00D1677F" w:rsidRDefault="000037C0" w:rsidP="00C26852">
            <w:pPr>
              <w:spacing w:line="60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0037C0" w:rsidRPr="00D1677F" w:rsidRDefault="000037C0" w:rsidP="00C26852">
            <w:pPr>
              <w:spacing w:line="60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0037C0" w:rsidRPr="00D1677F" w:rsidRDefault="000037C0" w:rsidP="00C26852">
            <w:pPr>
              <w:spacing w:line="60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0037C0" w:rsidRPr="00D1677F" w:rsidRDefault="000037C0" w:rsidP="00C26852">
            <w:pPr>
              <w:spacing w:line="60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0037C0" w:rsidRPr="00D1677F" w:rsidRDefault="000037C0" w:rsidP="00C26852">
            <w:pPr>
              <w:spacing w:line="60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1677F">
              <w:rPr>
                <w:rFonts w:ascii="Times New Roman" w:eastAsia="Calibri" w:hAnsi="Times New Roman" w:cs="Times New Roman"/>
                <w:b/>
                <w:sz w:val="28"/>
              </w:rPr>
              <w:t>Item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0037C0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parents they are proud of me.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D407E6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parents listen to me when I need to talk.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D407E6" w:rsidRDefault="000037C0" w:rsidP="00D407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My parents make suggestions when I don't know what to do.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parents  give me good advice..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0037C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My parents help me solve problems by giving me</w:t>
            </w: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information.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2F42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My parents tell me I did a good job when I do something well.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parents nicely tell me when I make mistakes</w:t>
            </w:r>
          </w:p>
        </w:tc>
      </w:tr>
      <w:tr w:rsidR="000037C0" w:rsidRPr="00D1677F" w:rsidTr="002365EC">
        <w:trPr>
          <w:trHeight w:val="337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5874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My parents reward me when I've done something well.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parents help me practice my activities.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D1677F" w:rsidRDefault="000037C0" w:rsidP="002F42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parents take time to help me decide things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parents get me many of the things I need.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teacher cares about me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2F42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teacher treats me fairly.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D1677F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teacher makes it okay to ask questions.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teacher explains things that I don't understand.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teacher shows me how to do things.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2F42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My teacher helps me solve problems by giving me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677F">
              <w:rPr>
                <w:rFonts w:ascii="Times New Roman" w:eastAsia="Calibri" w:hAnsi="Times New Roman" w:cs="Times New Roman"/>
                <w:sz w:val="24"/>
              </w:rPr>
              <w:t>information.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0037C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My teacher tells me I did a good job when I've done</w:t>
            </w: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something well.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teacher nicely tells me when I make mistakes.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teacher tells me how well I do on tasks.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teacher makes sure I have what I need for school.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2F42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My teacher takes time to help me learn to do something well.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teacher spends time with me when I need help.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classmate treat me nicely.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classmate like most of my ideas and opinions.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2F42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My classmate pay attention to me.. 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2F42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My classmate give me ideas when I don't know what to do.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2F42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My classmate give me inform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ation so I can learn new things</w:t>
            </w:r>
          </w:p>
        </w:tc>
      </w:tr>
      <w:tr w:rsidR="000037C0" w:rsidRPr="00D1677F" w:rsidTr="002365EC">
        <w:trPr>
          <w:trHeight w:val="264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 classmate give me good advice</w:t>
            </w:r>
          </w:p>
        </w:tc>
      </w:tr>
      <w:tr w:rsidR="000037C0" w:rsidRPr="00D1677F" w:rsidTr="002365EC">
        <w:trPr>
          <w:trHeight w:val="278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64" w:type="dxa"/>
          </w:tcPr>
          <w:p w:rsidR="000037C0" w:rsidRPr="00D1677F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classmate nicely tell me when I make mistakes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classmate notice when I have worked hard.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classmate ask me to join activities.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classmate spend time doing things with me</w:t>
            </w:r>
          </w:p>
        </w:tc>
      </w:tr>
      <w:tr w:rsidR="000037C0" w:rsidRPr="00D1677F" w:rsidTr="002365EC">
        <w:trPr>
          <w:trHeight w:val="270"/>
        </w:trPr>
        <w:tc>
          <w:tcPr>
            <w:tcW w:w="567" w:type="dxa"/>
          </w:tcPr>
          <w:p w:rsidR="000037C0" w:rsidRPr="00D1677F" w:rsidRDefault="002365EC" w:rsidP="00C26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0037C0" w:rsidRPr="00D167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037C0" w:rsidRPr="002F4250" w:rsidRDefault="000037C0" w:rsidP="00C268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6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 classmate help me with projects in class.</w:t>
            </w:r>
          </w:p>
        </w:tc>
      </w:tr>
    </w:tbl>
    <w:p w:rsidR="00AD79EB" w:rsidRPr="00D407E6" w:rsidRDefault="00AD79EB" w:rsidP="002365EC">
      <w:pPr>
        <w:tabs>
          <w:tab w:val="left" w:pos="1239"/>
          <w:tab w:val="center" w:pos="6718"/>
        </w:tabs>
        <w:jc w:val="left"/>
      </w:pPr>
    </w:p>
    <w:sectPr w:rsidR="00AD79EB" w:rsidRPr="00D407E6" w:rsidSect="000037C0">
      <w:type w:val="continuous"/>
      <w:pgSz w:w="11906" w:h="16838" w:code="9"/>
      <w:pgMar w:top="1701" w:right="1843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E6"/>
    <w:rsid w:val="000037C0"/>
    <w:rsid w:val="002365EC"/>
    <w:rsid w:val="002F4250"/>
    <w:rsid w:val="0058742E"/>
    <w:rsid w:val="009F3DF2"/>
    <w:rsid w:val="00AD79EB"/>
    <w:rsid w:val="00D4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92CDA-CD5B-4F72-A02A-CBF1B46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7E6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Semesta Komputer</dc:creator>
  <cp:keywords/>
  <dc:description/>
  <cp:lastModifiedBy>Semesta Komputer</cp:lastModifiedBy>
  <cp:revision>5</cp:revision>
  <dcterms:created xsi:type="dcterms:W3CDTF">2018-05-23T15:04:00Z</dcterms:created>
  <dcterms:modified xsi:type="dcterms:W3CDTF">2018-06-07T12:00:00Z</dcterms:modified>
</cp:coreProperties>
</file>